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44A718FA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F691D">
        <w:rPr>
          <w:b/>
          <w:sz w:val="28"/>
          <w:szCs w:val="28"/>
        </w:rPr>
        <w:t xml:space="preserve"> </w:t>
      </w:r>
      <w:r w:rsidR="00C4467B">
        <w:rPr>
          <w:b/>
          <w:sz w:val="28"/>
          <w:szCs w:val="28"/>
        </w:rPr>
        <w:t>4</w:t>
      </w:r>
      <w:r w:rsidR="00CF6647">
        <w:rPr>
          <w:b/>
          <w:sz w:val="28"/>
          <w:szCs w:val="28"/>
        </w:rPr>
        <w:t>/202</w:t>
      </w:r>
      <w:r w:rsidR="00AA3448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1CD585EF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C4467B">
        <w:rPr>
          <w:b/>
          <w:sz w:val="28"/>
          <w:szCs w:val="28"/>
        </w:rPr>
        <w:t>3</w:t>
      </w:r>
      <w:r w:rsidR="00CA4D62">
        <w:rPr>
          <w:b/>
          <w:sz w:val="28"/>
          <w:szCs w:val="28"/>
        </w:rPr>
        <w:t xml:space="preserve"> 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AA3448">
        <w:rPr>
          <w:b/>
          <w:sz w:val="28"/>
          <w:szCs w:val="28"/>
        </w:rPr>
        <w:t>4</w:t>
      </w:r>
      <w:r w:rsidR="00C446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54BE7AE8" w:rsidR="00B82CB3" w:rsidRPr="00FA6EAA" w:rsidRDefault="000337DA" w:rsidP="00AA3448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End w:id="3"/>
      <w:r w:rsidR="00AA3448">
        <w:rPr>
          <w:b/>
          <w:color w:val="000000"/>
          <w:sz w:val="22"/>
          <w:szCs w:val="22"/>
        </w:rPr>
        <w:t>P</w:t>
      </w:r>
      <w:r w:rsidR="00AA3448" w:rsidRPr="00AA3448">
        <w:rPr>
          <w:b/>
          <w:color w:val="000000"/>
          <w:sz w:val="22"/>
          <w:szCs w:val="22"/>
        </w:rPr>
        <w:t>ełnieni</w:t>
      </w:r>
      <w:r w:rsidR="00AA3448">
        <w:rPr>
          <w:b/>
          <w:color w:val="000000"/>
          <w:sz w:val="22"/>
          <w:szCs w:val="22"/>
        </w:rPr>
        <w:t>e</w:t>
      </w:r>
      <w:r w:rsidR="00AA3448" w:rsidRPr="00AA3448">
        <w:rPr>
          <w:b/>
          <w:color w:val="000000"/>
          <w:sz w:val="22"/>
          <w:szCs w:val="22"/>
        </w:rPr>
        <w:t xml:space="preserve"> nadzoru inwestorskiego w ramach zadania pn. „Przebudowa drogi powiatowej Nr 1604W w zakresie ciągu pieszego w miejscowości Worów”.</w:t>
      </w:r>
    </w:p>
    <w:p w14:paraId="76CD9289" w14:textId="65424D0A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484CEF">
        <w:rPr>
          <w:sz w:val="22"/>
          <w:szCs w:val="22"/>
        </w:rPr>
        <w:t>215/2022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484CEF">
        <w:rPr>
          <w:sz w:val="22"/>
          <w:szCs w:val="22"/>
        </w:rPr>
        <w:t>29 grudnia 2022r</w:t>
      </w:r>
      <w:r w:rsidRPr="001417F0">
        <w:rPr>
          <w:sz w:val="22"/>
          <w:szCs w:val="22"/>
        </w:rPr>
        <w:t xml:space="preserve">. </w:t>
      </w:r>
      <w:r w:rsidR="006350F0">
        <w:rPr>
          <w:sz w:val="22"/>
          <w:szCs w:val="22"/>
        </w:rPr>
        <w:br/>
      </w:r>
      <w:r w:rsidRPr="001417F0">
        <w:rPr>
          <w:sz w:val="22"/>
          <w:szCs w:val="22"/>
        </w:rPr>
        <w:t xml:space="preserve">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4467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4467B">
        <w:rPr>
          <w:sz w:val="22"/>
          <w:szCs w:val="22"/>
        </w:rPr>
        <w:t>605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800DF75" w14:textId="17689419" w:rsidR="00AA3448" w:rsidRPr="00AA3448" w:rsidRDefault="000337DA" w:rsidP="00AA3448">
      <w:pPr>
        <w:autoSpaceDE w:val="0"/>
        <w:autoSpaceDN w:val="0"/>
        <w:jc w:val="both"/>
        <w:textAlignment w:val="baseline"/>
        <w:rPr>
          <w:b/>
          <w:bCs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AA3448">
        <w:rPr>
          <w:b/>
          <w:bCs/>
        </w:rPr>
        <w:t xml:space="preserve"> </w:t>
      </w:r>
      <w:r w:rsidR="00AA3448" w:rsidRPr="00AA3448">
        <w:rPr>
          <w:b/>
          <w:bCs/>
          <w:sz w:val="22"/>
          <w:szCs w:val="22"/>
        </w:rPr>
        <w:t>Pełnienie nadzoru inwestorskiego w ramach zadania pn. „Przebudowa drogi powiatowej Nr 1604W w zakresie ciągu pieszego w miejscowości Worów”.</w:t>
      </w:r>
    </w:p>
    <w:p w14:paraId="0CA705B3" w14:textId="4B01F46B" w:rsidR="000337DA" w:rsidRPr="008E65E6" w:rsidRDefault="00B82CB3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337DA"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70DBE4D" w14:textId="17F7EB8D" w:rsidR="00C4467B" w:rsidRPr="00C4467B" w:rsidRDefault="00C4467B" w:rsidP="00C4467B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Krystyna Jakubczyk – Przewodnicząca komisji</w:t>
      </w:r>
    </w:p>
    <w:p w14:paraId="77C23D7C" w14:textId="3524FA39" w:rsidR="00AA3448" w:rsidRDefault="00C4467B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 – Członek komisji</w:t>
      </w:r>
    </w:p>
    <w:p w14:paraId="2FB7F56A" w14:textId="18D64E25" w:rsidR="00AA3448" w:rsidRPr="00AA3448" w:rsidRDefault="00C4467B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 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188AB885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4467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4467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04025B7D" w14:textId="77777777" w:rsidR="006972A2" w:rsidRDefault="006972A2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1B9916DB" w14:textId="6E1DB053" w:rsidR="00D245BF" w:rsidRDefault="00930924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088C7A6F" w14:textId="79B48B86" w:rsidR="00891DA4" w:rsidRDefault="006972A2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>STAROSTA</w:t>
      </w:r>
    </w:p>
    <w:p w14:paraId="0C4E7DCD" w14:textId="141570A8" w:rsidR="00C80A5D" w:rsidRDefault="00930924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</w:t>
      </w:r>
    </w:p>
    <w:p w14:paraId="3EDE65F4" w14:textId="6447588D" w:rsidR="00930924" w:rsidRPr="00D245BF" w:rsidRDefault="00930924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6972A2">
        <w:rPr>
          <w:color w:val="000000" w:themeColor="text1"/>
          <w:sz w:val="22"/>
          <w:szCs w:val="22"/>
        </w:rPr>
        <w:t xml:space="preserve">  </w:t>
      </w:r>
    </w:p>
    <w:sectPr w:rsidR="00930924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57F8A"/>
    <w:rsid w:val="000E42FA"/>
    <w:rsid w:val="001417F0"/>
    <w:rsid w:val="00172BC5"/>
    <w:rsid w:val="0017647B"/>
    <w:rsid w:val="002051EA"/>
    <w:rsid w:val="002A0388"/>
    <w:rsid w:val="002B71AC"/>
    <w:rsid w:val="003C2C6A"/>
    <w:rsid w:val="003D7287"/>
    <w:rsid w:val="0043790C"/>
    <w:rsid w:val="00442293"/>
    <w:rsid w:val="00484CEF"/>
    <w:rsid w:val="004A6BB1"/>
    <w:rsid w:val="004B215F"/>
    <w:rsid w:val="00524799"/>
    <w:rsid w:val="00526B8A"/>
    <w:rsid w:val="00542D95"/>
    <w:rsid w:val="005734A9"/>
    <w:rsid w:val="005B2560"/>
    <w:rsid w:val="005F691D"/>
    <w:rsid w:val="006350F0"/>
    <w:rsid w:val="00693EBE"/>
    <w:rsid w:val="006972A2"/>
    <w:rsid w:val="007001C4"/>
    <w:rsid w:val="00737006"/>
    <w:rsid w:val="007D6B5B"/>
    <w:rsid w:val="007F38A6"/>
    <w:rsid w:val="00830BEB"/>
    <w:rsid w:val="00891DA4"/>
    <w:rsid w:val="008E65E6"/>
    <w:rsid w:val="008F1063"/>
    <w:rsid w:val="00925C0D"/>
    <w:rsid w:val="00930924"/>
    <w:rsid w:val="00AA3448"/>
    <w:rsid w:val="00B82CB3"/>
    <w:rsid w:val="00BC56D5"/>
    <w:rsid w:val="00C21194"/>
    <w:rsid w:val="00C4467B"/>
    <w:rsid w:val="00C80A5D"/>
    <w:rsid w:val="00CA4D62"/>
    <w:rsid w:val="00CF6647"/>
    <w:rsid w:val="00D03A8B"/>
    <w:rsid w:val="00D111B3"/>
    <w:rsid w:val="00D245BF"/>
    <w:rsid w:val="00DA4B26"/>
    <w:rsid w:val="00DD11A5"/>
    <w:rsid w:val="00E67483"/>
    <w:rsid w:val="00E86CC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30</cp:revision>
  <cp:lastPrinted>2024-01-03T08:46:00Z</cp:lastPrinted>
  <dcterms:created xsi:type="dcterms:W3CDTF">2022-05-31T12:20:00Z</dcterms:created>
  <dcterms:modified xsi:type="dcterms:W3CDTF">2025-01-20T14:05:00Z</dcterms:modified>
</cp:coreProperties>
</file>